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56" w:rsidRDefault="004C79A9" w:rsidP="009E0756">
      <w:pPr>
        <w:jc w:val="center"/>
      </w:pPr>
      <w:r>
        <w:t>English II B</w:t>
      </w:r>
      <w:r w:rsidR="009E0756">
        <w:t xml:space="preserve"> Alternative Assignment Form</w:t>
      </w:r>
    </w:p>
    <w:p w:rsidR="00273A0B" w:rsidRDefault="00273A0B">
      <w:r>
        <w:t xml:space="preserve">This year in your English classes we have made some exciting changes!  In order to make sure that you are set up to be successful, we are requiring the completion of this form by </w:t>
      </w:r>
      <w:r w:rsidR="00B149C3">
        <w:t>ASAP</w:t>
      </w:r>
      <w:r>
        <w:t xml:space="preserve">.  This form lays out what the alternative assignments are and what needs to be turned in to where.  After completing this document, please webmail it to your English II B teacher and you will receive extra credit!  Correct completion of this form will also set you up for success in the rest of this engaging and intriguing course.  </w:t>
      </w:r>
    </w:p>
    <w:p w:rsidR="00F4333D" w:rsidRDefault="00273A0B">
      <w:r>
        <w:t xml:space="preserve">PLEASE NOTE: </w:t>
      </w:r>
      <w:r w:rsidR="00C761DA">
        <w:t xml:space="preserve">By filling out this form and returning it you are confirming that you are fully aware of these alternate assignments and what is required of you for these assignments.  You are acknowledging that you have been made knowledgeable as to where to find the alternate assignments and their directions and what to submit in your gradebook. </w:t>
      </w:r>
      <w:r w:rsidR="00F4333D">
        <w:t xml:space="preserve">Please read through this form and fill in the blanks.  All of this information is given in the webmail to which this was attached and further information can be found at the website also </w:t>
      </w:r>
      <w:r>
        <w:t>highlighted</w:t>
      </w:r>
      <w:r w:rsidR="00F4333D">
        <w:t xml:space="preserve"> in the webmail.</w:t>
      </w:r>
    </w:p>
    <w:p w:rsidR="00F4333D" w:rsidRDefault="00F4333D"/>
    <w:p w:rsidR="00F4333D" w:rsidRDefault="00F4333D" w:rsidP="00F4333D">
      <w:pPr>
        <w:spacing w:line="360" w:lineRule="auto"/>
      </w:pPr>
      <w:r>
        <w:t>For this class we have made some alternative assignments.  The directions for those assignments can be found at the following site:  ______________________________________________________.</w:t>
      </w:r>
    </w:p>
    <w:p w:rsidR="00F4333D" w:rsidRDefault="00F4333D" w:rsidP="00F4333D">
      <w:pPr>
        <w:spacing w:line="360" w:lineRule="auto"/>
      </w:pPr>
    </w:p>
    <w:p w:rsidR="00F4333D" w:rsidRDefault="00F4333D" w:rsidP="00F4333D">
      <w:pPr>
        <w:spacing w:line="360" w:lineRule="auto"/>
      </w:pPr>
      <w:r>
        <w:t xml:space="preserve">In this class your alternative assignments will be submitted to your gradebook in </w:t>
      </w:r>
      <w:r w:rsidR="00DD7418">
        <w:t>the following portfolios.  Write what will be submitted in each portfolio.</w:t>
      </w:r>
      <w:bookmarkStart w:id="0" w:name="_GoBack"/>
      <w:bookmarkEnd w:id="0"/>
    </w:p>
    <w:p w:rsidR="009E0756" w:rsidRDefault="009E0756" w:rsidP="00F4333D">
      <w:pPr>
        <w:spacing w:line="360" w:lineRule="auto"/>
      </w:pPr>
    </w:p>
    <w:p w:rsidR="00F4333D" w:rsidRDefault="00F4333D" w:rsidP="00F4333D">
      <w:pPr>
        <w:spacing w:line="360" w:lineRule="auto"/>
      </w:pPr>
      <w:r>
        <w:t xml:space="preserve">Unit </w:t>
      </w:r>
      <w:r w:rsidR="004C79A9">
        <w:t>2 lesson 14</w:t>
      </w:r>
      <w:r w:rsidR="00DD7418">
        <w:t xml:space="preserve"> Collaboration Product: </w:t>
      </w:r>
      <w:r w:rsidR="009E0756">
        <w:t xml:space="preserve"> ___________________________________________________________</w:t>
      </w:r>
    </w:p>
    <w:p w:rsidR="009E0756" w:rsidRDefault="009E0756" w:rsidP="00F4333D">
      <w:pPr>
        <w:spacing w:line="360" w:lineRule="auto"/>
      </w:pPr>
    </w:p>
    <w:p w:rsidR="00DD7418" w:rsidRDefault="004C79A9" w:rsidP="00F4333D">
      <w:pPr>
        <w:spacing w:line="360" w:lineRule="auto"/>
      </w:pPr>
      <w:r>
        <w:t>Unit 2 lesson 14</w:t>
      </w:r>
      <w:r w:rsidR="00DD7418">
        <w:t xml:space="preserve"> Collaboration Reflection:</w:t>
      </w:r>
      <w:r w:rsidR="009E0756">
        <w:t xml:space="preserve"> </w:t>
      </w:r>
      <w:r w:rsidR="00DD7418">
        <w:t xml:space="preserve"> </w:t>
      </w:r>
      <w:r w:rsidR="009E0756">
        <w:t>___________________________________________________________</w:t>
      </w:r>
    </w:p>
    <w:sectPr w:rsidR="00DD7418" w:rsidSect="00F433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DA"/>
    <w:rsid w:val="00273A0B"/>
    <w:rsid w:val="004C79A9"/>
    <w:rsid w:val="004E18E4"/>
    <w:rsid w:val="005775B8"/>
    <w:rsid w:val="006D25EC"/>
    <w:rsid w:val="009E0756"/>
    <w:rsid w:val="00B149C3"/>
    <w:rsid w:val="00B5136D"/>
    <w:rsid w:val="00C761DA"/>
    <w:rsid w:val="00D5300C"/>
    <w:rsid w:val="00DD7418"/>
    <w:rsid w:val="00F4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Connections Academy</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Gwinn</dc:creator>
  <cp:lastModifiedBy>Ashley Gwinn</cp:lastModifiedBy>
  <cp:revision>3</cp:revision>
  <cp:lastPrinted>2014-07-14T14:50:00Z</cp:lastPrinted>
  <dcterms:created xsi:type="dcterms:W3CDTF">2014-09-02T14:08:00Z</dcterms:created>
  <dcterms:modified xsi:type="dcterms:W3CDTF">2015-01-16T20:29:00Z</dcterms:modified>
</cp:coreProperties>
</file>